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7C0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Грибоедова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7C0B15" w:rsidRPr="007C0B15" w:rsidTr="003E43E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C0B15" w:rsidRPr="00A84FBC" w:rsidRDefault="007C0B1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C0B15" w:rsidRPr="006A6AE2" w:rsidRDefault="007C0B1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C0B15" w:rsidRPr="007C0B15" w:rsidRDefault="007C0B15" w:rsidP="007C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07+10</w:t>
            </w:r>
          </w:p>
        </w:tc>
      </w:tr>
      <w:tr w:rsidR="007C0B15" w:rsidRPr="007C0B15" w:rsidTr="003E43E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C0B15" w:rsidRPr="00A84FBC" w:rsidRDefault="007C0B1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C0B15" w:rsidRPr="006A6AE2" w:rsidRDefault="007C0B1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C0B15" w:rsidRPr="007C0B15" w:rsidRDefault="007C0B15" w:rsidP="007C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07+46</w:t>
            </w:r>
          </w:p>
        </w:tc>
      </w:tr>
      <w:tr w:rsidR="007C0B15" w:rsidRPr="007C0B15" w:rsidTr="003E43E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C0B15" w:rsidRPr="00A84FBC" w:rsidRDefault="007C0B1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C0B15" w:rsidRPr="006A6AE2" w:rsidRDefault="007C0B1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C0B15" w:rsidRPr="007C0B15" w:rsidRDefault="007C0B15" w:rsidP="007C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07+69</w:t>
            </w:r>
          </w:p>
        </w:tc>
      </w:tr>
      <w:tr w:rsidR="007C0B15" w:rsidRPr="007C0B15" w:rsidTr="003E43E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C0B15" w:rsidRPr="00A84FBC" w:rsidRDefault="007C0B1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C0B15" w:rsidRPr="006A6AE2" w:rsidRDefault="007C0B1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C0B15" w:rsidRPr="007C0B15" w:rsidRDefault="007C0B15" w:rsidP="007C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07+78</w:t>
            </w:r>
          </w:p>
        </w:tc>
      </w:tr>
      <w:tr w:rsidR="007C0B15" w:rsidRPr="007C0B15" w:rsidTr="003E43E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C0B15" w:rsidRPr="00A84FBC" w:rsidRDefault="007C0B1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C0B15" w:rsidRPr="006A6AE2" w:rsidRDefault="007C0B1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C0B15" w:rsidRPr="007C0B15" w:rsidRDefault="007C0B15" w:rsidP="007C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07+81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2F7E88"/>
    <w:rsid w:val="00365F25"/>
    <w:rsid w:val="00396423"/>
    <w:rsid w:val="0040330B"/>
    <w:rsid w:val="004746BA"/>
    <w:rsid w:val="00560608"/>
    <w:rsid w:val="006A6AE2"/>
    <w:rsid w:val="007C0B15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2017-09-22T06:05:00Z</dcterms:modified>
</cp:coreProperties>
</file>